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C194" w14:textId="309614C3" w:rsidR="00B55D2B" w:rsidRPr="009106CC" w:rsidRDefault="00B55D2B" w:rsidP="009106CC">
      <w:pPr>
        <w:jc w:val="center"/>
        <w:rPr>
          <w:b/>
          <w:bCs/>
          <w:sz w:val="28"/>
          <w:szCs w:val="28"/>
        </w:rPr>
      </w:pPr>
      <w:r w:rsidRPr="009106CC">
        <w:rPr>
          <w:b/>
          <w:bCs/>
          <w:sz w:val="28"/>
          <w:szCs w:val="28"/>
        </w:rPr>
        <w:t xml:space="preserve">Přihláška do spolku </w:t>
      </w:r>
      <w:r w:rsidR="00CE66D2">
        <w:rPr>
          <w:b/>
          <w:bCs/>
          <w:sz w:val="28"/>
          <w:szCs w:val="28"/>
        </w:rPr>
        <w:t>Česká foosbal</w:t>
      </w:r>
      <w:r w:rsidR="00CD712A">
        <w:rPr>
          <w:b/>
          <w:bCs/>
          <w:sz w:val="28"/>
          <w:szCs w:val="28"/>
        </w:rPr>
        <w:t>l</w:t>
      </w:r>
      <w:r w:rsidR="00CE66D2">
        <w:rPr>
          <w:b/>
          <w:bCs/>
          <w:sz w:val="28"/>
          <w:szCs w:val="28"/>
        </w:rPr>
        <w:t>ová organizace</w:t>
      </w:r>
      <w:r w:rsidR="003C0796" w:rsidRPr="009106CC">
        <w:rPr>
          <w:b/>
          <w:bCs/>
          <w:sz w:val="28"/>
          <w:szCs w:val="28"/>
        </w:rPr>
        <w:t>, z.s.</w:t>
      </w:r>
    </w:p>
    <w:p w14:paraId="502C17B4" w14:textId="2F874495" w:rsidR="00B55D2B" w:rsidRPr="0071113F" w:rsidRDefault="003C0796" w:rsidP="00C82D01">
      <w:pPr>
        <w:rPr>
          <w:sz w:val="20"/>
          <w:szCs w:val="20"/>
        </w:rPr>
      </w:pPr>
      <w:r w:rsidRPr="0071113F">
        <w:rPr>
          <w:sz w:val="20"/>
          <w:szCs w:val="20"/>
        </w:rPr>
        <w:t xml:space="preserve">Sídlo: </w:t>
      </w:r>
      <w:r w:rsidR="00B3424A" w:rsidRPr="00B3424A">
        <w:rPr>
          <w:sz w:val="20"/>
          <w:szCs w:val="20"/>
        </w:rPr>
        <w:t>Podnikatelská 558, Běchovice, 190 11 Praha 9</w:t>
      </w:r>
      <w:r w:rsidR="00CE66D2" w:rsidRPr="00CE66D2">
        <w:rPr>
          <w:sz w:val="20"/>
          <w:szCs w:val="20"/>
        </w:rPr>
        <w:t>, Vršovice, 100 00 Praha 10</w:t>
      </w:r>
      <w:r w:rsidR="00156204">
        <w:rPr>
          <w:sz w:val="20"/>
          <w:szCs w:val="20"/>
        </w:rPr>
        <w:t xml:space="preserve">, </w:t>
      </w:r>
      <w:r w:rsidR="00B55D2B" w:rsidRPr="0071113F">
        <w:rPr>
          <w:sz w:val="20"/>
          <w:szCs w:val="20"/>
        </w:rPr>
        <w:t>IČO</w:t>
      </w:r>
      <w:r w:rsidR="00904359" w:rsidRPr="0071113F">
        <w:rPr>
          <w:sz w:val="20"/>
          <w:szCs w:val="20"/>
        </w:rPr>
        <w:t xml:space="preserve">: </w:t>
      </w:r>
      <w:r w:rsidR="00CE66D2" w:rsidRPr="00CE66D2">
        <w:rPr>
          <w:sz w:val="20"/>
          <w:szCs w:val="20"/>
        </w:rPr>
        <w:t>69056668</w:t>
      </w:r>
    </w:p>
    <w:p w14:paraId="1226D4A1" w14:textId="5733E5BA" w:rsidR="00B55D2B" w:rsidRPr="0071113F" w:rsidRDefault="00B55D2B" w:rsidP="00C82D01">
      <w:pPr>
        <w:jc w:val="both"/>
        <w:rPr>
          <w:sz w:val="20"/>
          <w:szCs w:val="20"/>
          <w:u w:val="single"/>
        </w:rPr>
      </w:pPr>
      <w:r w:rsidRPr="0071113F">
        <w:rPr>
          <w:b/>
          <w:bCs/>
          <w:sz w:val="20"/>
          <w:szCs w:val="20"/>
          <w:u w:val="single"/>
        </w:rPr>
        <w:t>Údaje</w:t>
      </w:r>
      <w:r w:rsidRPr="0071113F">
        <w:rPr>
          <w:sz w:val="20"/>
          <w:szCs w:val="20"/>
          <w:u w:val="single"/>
        </w:rPr>
        <w:t xml:space="preserve"> </w:t>
      </w:r>
      <w:r w:rsidRPr="0071113F">
        <w:rPr>
          <w:b/>
          <w:bCs/>
          <w:sz w:val="20"/>
          <w:szCs w:val="20"/>
          <w:u w:val="single"/>
        </w:rPr>
        <w:t>člena</w:t>
      </w:r>
    </w:p>
    <w:p w14:paraId="0B1F179C" w14:textId="0952348B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Jméno a příjmení</w:t>
      </w:r>
      <w:r w:rsidR="00253378">
        <w:rPr>
          <w:sz w:val="20"/>
          <w:szCs w:val="20"/>
        </w:rPr>
        <w:t>/název</w:t>
      </w:r>
      <w:r w:rsidRPr="0071113F">
        <w:rPr>
          <w:sz w:val="20"/>
          <w:szCs w:val="20"/>
        </w:rPr>
        <w:t xml:space="preserve">: </w:t>
      </w:r>
      <w:r w:rsidR="009F3E57" w:rsidRPr="0071113F">
        <w:rPr>
          <w:sz w:val="20"/>
          <w:szCs w:val="20"/>
        </w:rPr>
        <w:tab/>
      </w:r>
      <w:bookmarkStart w:id="0" w:name="_Hlk49417933"/>
      <w:r w:rsidR="009F3E57" w:rsidRPr="0071113F">
        <w:rPr>
          <w:sz w:val="20"/>
          <w:szCs w:val="20"/>
        </w:rPr>
        <w:t>….</w:t>
      </w:r>
      <w:r w:rsidR="00157D2A" w:rsidRPr="0071113F">
        <w:rPr>
          <w:sz w:val="20"/>
          <w:szCs w:val="20"/>
        </w:rPr>
        <w:t>……………………………………………………………………………………………………………………</w:t>
      </w:r>
      <w:bookmarkEnd w:id="0"/>
      <w:r w:rsidR="007D6293">
        <w:rPr>
          <w:sz w:val="20"/>
          <w:szCs w:val="20"/>
        </w:rPr>
        <w:t>..</w:t>
      </w:r>
    </w:p>
    <w:p w14:paraId="42D965DB" w14:textId="18FE1C09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Datum narození</w:t>
      </w:r>
      <w:r w:rsidR="00253378">
        <w:rPr>
          <w:sz w:val="20"/>
          <w:szCs w:val="20"/>
        </w:rPr>
        <w:t>/</w:t>
      </w:r>
      <w:r w:rsidR="00543F99">
        <w:rPr>
          <w:sz w:val="20"/>
          <w:szCs w:val="20"/>
        </w:rPr>
        <w:t>statutární zástupce</w:t>
      </w:r>
      <w:r w:rsidRPr="0071113F">
        <w:rPr>
          <w:sz w:val="20"/>
          <w:szCs w:val="20"/>
        </w:rPr>
        <w:t>:</w:t>
      </w:r>
      <w:r w:rsidR="009F3E57" w:rsidRPr="0071113F">
        <w:rPr>
          <w:sz w:val="20"/>
          <w:szCs w:val="20"/>
        </w:rPr>
        <w:t>….……………………………………………………………………………………………………</w:t>
      </w:r>
      <w:r w:rsidR="00543F99">
        <w:rPr>
          <w:sz w:val="20"/>
          <w:szCs w:val="20"/>
        </w:rPr>
        <w:t>.</w:t>
      </w:r>
    </w:p>
    <w:p w14:paraId="7390876C" w14:textId="0BF28C7D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Rodné číslo</w:t>
      </w:r>
      <w:r w:rsidR="00716391">
        <w:rPr>
          <w:sz w:val="20"/>
          <w:szCs w:val="20"/>
        </w:rPr>
        <w:t>/</w:t>
      </w:r>
      <w:r w:rsidR="003B4BB1">
        <w:rPr>
          <w:sz w:val="20"/>
          <w:szCs w:val="20"/>
        </w:rPr>
        <w:t>IČO</w:t>
      </w:r>
      <w:r w:rsidRPr="0071113F">
        <w:rPr>
          <w:sz w:val="20"/>
          <w:szCs w:val="20"/>
        </w:rPr>
        <w:t>:</w:t>
      </w:r>
      <w:r w:rsidR="009F3E57" w:rsidRPr="0071113F">
        <w:rPr>
          <w:sz w:val="20"/>
          <w:szCs w:val="20"/>
        </w:rPr>
        <w:t xml:space="preserve"> </w:t>
      </w:r>
      <w:r w:rsidR="009F3E57" w:rsidRPr="0071113F">
        <w:rPr>
          <w:sz w:val="20"/>
          <w:szCs w:val="20"/>
        </w:rPr>
        <w:tab/>
      </w:r>
      <w:r w:rsidR="009F3E57" w:rsidRPr="0071113F">
        <w:rPr>
          <w:sz w:val="20"/>
          <w:szCs w:val="20"/>
        </w:rPr>
        <w:tab/>
        <w:t>….……………………………………………………………………………………………………………………</w:t>
      </w:r>
      <w:r w:rsidR="003B4BB1">
        <w:rPr>
          <w:sz w:val="20"/>
          <w:szCs w:val="20"/>
        </w:rPr>
        <w:t>..</w:t>
      </w:r>
    </w:p>
    <w:p w14:paraId="29256684" w14:textId="09183CDA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Trvalé bydliště</w:t>
      </w:r>
      <w:r w:rsidR="007D6293">
        <w:rPr>
          <w:sz w:val="20"/>
          <w:szCs w:val="20"/>
        </w:rPr>
        <w:t>/sídlo</w:t>
      </w:r>
      <w:r w:rsidRPr="0071113F">
        <w:rPr>
          <w:sz w:val="20"/>
          <w:szCs w:val="20"/>
        </w:rPr>
        <w:t>:</w:t>
      </w:r>
      <w:r w:rsidR="009F3E57" w:rsidRPr="0071113F">
        <w:rPr>
          <w:sz w:val="20"/>
          <w:szCs w:val="20"/>
        </w:rPr>
        <w:tab/>
        <w:t>….……………………………………………………………………………………………………………………</w:t>
      </w:r>
      <w:r w:rsidR="003B4BB1">
        <w:rPr>
          <w:sz w:val="20"/>
          <w:szCs w:val="20"/>
        </w:rPr>
        <w:t>..</w:t>
      </w:r>
    </w:p>
    <w:p w14:paraId="460EAFCE" w14:textId="6E1537CC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Telefon:</w:t>
      </w:r>
      <w:r w:rsidR="009F3E57" w:rsidRPr="0071113F">
        <w:rPr>
          <w:sz w:val="20"/>
          <w:szCs w:val="20"/>
        </w:rPr>
        <w:tab/>
      </w:r>
      <w:r w:rsidR="009F3E57" w:rsidRPr="0071113F">
        <w:rPr>
          <w:sz w:val="20"/>
          <w:szCs w:val="20"/>
        </w:rPr>
        <w:tab/>
      </w:r>
      <w:r w:rsidR="00543F99">
        <w:rPr>
          <w:sz w:val="20"/>
          <w:szCs w:val="20"/>
        </w:rPr>
        <w:tab/>
      </w:r>
      <w:r w:rsidR="009F3E57" w:rsidRPr="0071113F">
        <w:rPr>
          <w:sz w:val="20"/>
          <w:szCs w:val="20"/>
        </w:rPr>
        <w:t>….……………………………………………………………………………………………………………………</w:t>
      </w:r>
      <w:r w:rsidR="003B4BB1">
        <w:rPr>
          <w:sz w:val="20"/>
          <w:szCs w:val="20"/>
        </w:rPr>
        <w:t>..</w:t>
      </w:r>
    </w:p>
    <w:p w14:paraId="3C7B4E8F" w14:textId="3833899D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>E-mail:</w:t>
      </w:r>
      <w:r w:rsidR="009F3E57" w:rsidRPr="0071113F">
        <w:rPr>
          <w:sz w:val="20"/>
          <w:szCs w:val="20"/>
        </w:rPr>
        <w:tab/>
      </w:r>
      <w:r w:rsidR="009F3E57" w:rsidRPr="0071113F">
        <w:rPr>
          <w:sz w:val="20"/>
          <w:szCs w:val="20"/>
        </w:rPr>
        <w:tab/>
      </w:r>
      <w:r w:rsidR="009F3E57" w:rsidRPr="0071113F">
        <w:rPr>
          <w:sz w:val="20"/>
          <w:szCs w:val="20"/>
        </w:rPr>
        <w:tab/>
        <w:t>….……………………………………………………………………………………………………………………</w:t>
      </w:r>
      <w:r w:rsidR="003B4BB1">
        <w:rPr>
          <w:sz w:val="20"/>
          <w:szCs w:val="20"/>
        </w:rPr>
        <w:t>..</w:t>
      </w:r>
    </w:p>
    <w:p w14:paraId="3438E70F" w14:textId="798817E3" w:rsidR="00B55D2B" w:rsidRPr="0071113F" w:rsidRDefault="00B55D2B" w:rsidP="00C82D01">
      <w:pPr>
        <w:jc w:val="both"/>
        <w:rPr>
          <w:b/>
          <w:bCs/>
          <w:i/>
          <w:iCs/>
          <w:sz w:val="20"/>
          <w:szCs w:val="20"/>
        </w:rPr>
      </w:pPr>
      <w:r w:rsidRPr="0071113F">
        <w:rPr>
          <w:b/>
          <w:bCs/>
          <w:i/>
          <w:iCs/>
          <w:sz w:val="20"/>
          <w:szCs w:val="20"/>
        </w:rPr>
        <w:t xml:space="preserve">Svým podpisem stvrzuji, že se chci stát členem spolku </w:t>
      </w:r>
      <w:r w:rsidR="007D6293">
        <w:rPr>
          <w:b/>
          <w:bCs/>
          <w:i/>
          <w:iCs/>
          <w:sz w:val="20"/>
          <w:szCs w:val="20"/>
        </w:rPr>
        <w:t>Česká foosballová organizace</w:t>
      </w:r>
      <w:r w:rsidRPr="0071113F">
        <w:rPr>
          <w:b/>
          <w:bCs/>
          <w:i/>
          <w:iCs/>
          <w:sz w:val="20"/>
          <w:szCs w:val="20"/>
        </w:rPr>
        <w:t>, z. s. (dále jen „Spolek”), že jsem se seznámil/a</w:t>
      </w:r>
      <w:r w:rsidR="00472AA3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>se Stanovami, a souhlasím s nimi. Stvrzuji, že v případě vzniku mého členství budu plnit veškerá práva a povinnosti člena Spolku, budu</w:t>
      </w:r>
      <w:r w:rsidR="00572F91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 xml:space="preserve">se aktivně podílet na </w:t>
      </w:r>
      <w:r w:rsidR="007C2876" w:rsidRPr="0071113F">
        <w:rPr>
          <w:b/>
          <w:bCs/>
          <w:i/>
          <w:iCs/>
          <w:sz w:val="20"/>
          <w:szCs w:val="20"/>
        </w:rPr>
        <w:t>činnosti</w:t>
      </w:r>
      <w:r w:rsidRPr="0071113F">
        <w:rPr>
          <w:b/>
          <w:bCs/>
          <w:i/>
          <w:iCs/>
          <w:sz w:val="20"/>
          <w:szCs w:val="20"/>
        </w:rPr>
        <w:t xml:space="preserve"> a naplňování cílů Spolku a budu se řídit stanovami a vnitřními předpisy</w:t>
      </w:r>
      <w:r w:rsidR="007C2876" w:rsidRPr="0071113F">
        <w:rPr>
          <w:b/>
          <w:bCs/>
          <w:i/>
          <w:iCs/>
          <w:sz w:val="20"/>
          <w:szCs w:val="20"/>
        </w:rPr>
        <w:t xml:space="preserve"> </w:t>
      </w:r>
      <w:r w:rsidRPr="0071113F">
        <w:rPr>
          <w:b/>
          <w:bCs/>
          <w:i/>
          <w:iCs/>
          <w:sz w:val="20"/>
          <w:szCs w:val="20"/>
        </w:rPr>
        <w:t xml:space="preserve">Spolku. </w:t>
      </w:r>
    </w:p>
    <w:p w14:paraId="06050CFC" w14:textId="77777777" w:rsidR="00B55D2B" w:rsidRPr="00C1772F" w:rsidRDefault="00B55D2B" w:rsidP="00C82D01">
      <w:pPr>
        <w:jc w:val="both"/>
        <w:rPr>
          <w:b/>
          <w:bCs/>
          <w:sz w:val="16"/>
          <w:szCs w:val="16"/>
          <w:u w:val="single"/>
        </w:rPr>
      </w:pPr>
      <w:r w:rsidRPr="00C1772F">
        <w:rPr>
          <w:b/>
          <w:bCs/>
          <w:sz w:val="16"/>
          <w:szCs w:val="16"/>
          <w:u w:val="single"/>
        </w:rPr>
        <w:t>Informace o zpracování osobních údajů a souhlas se zpracováním osobních údajů</w:t>
      </w:r>
    </w:p>
    <w:p w14:paraId="5F327891" w14:textId="5DC5DAC2" w:rsidR="00B55D2B" w:rsidRPr="00C1772F" w:rsidRDefault="00B55D2B" w:rsidP="00C82D01">
      <w:pPr>
        <w:jc w:val="both"/>
        <w:rPr>
          <w:sz w:val="16"/>
          <w:szCs w:val="16"/>
        </w:rPr>
      </w:pPr>
      <w:r w:rsidRPr="00C1772F">
        <w:rPr>
          <w:sz w:val="16"/>
          <w:szCs w:val="16"/>
        </w:rPr>
        <w:t>V souladu s Nařízením Evropského parlamentu a Rady (EU) 2016/679 ze dne 27. dubna 2016, o ochraně fyzických</w:t>
      </w:r>
      <w:r w:rsidR="00C25A83" w:rsidRPr="00C1772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osob v souvislosti se zpracováním osobních údajů a volném pohybu těchto údajů a o zrušení směrnice 95/46/ES</w:t>
      </w:r>
      <w:r w:rsidR="00C25A83" w:rsidRPr="00C1772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(dále jen „GDPR“):</w:t>
      </w:r>
    </w:p>
    <w:p w14:paraId="4F17E922" w14:textId="0ED3133D" w:rsidR="00632532" w:rsidRPr="00C1772F" w:rsidRDefault="00E335B6" w:rsidP="00C82D01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>J</w:t>
      </w:r>
      <w:r w:rsidR="00B55D2B" w:rsidRPr="00C1772F">
        <w:rPr>
          <w:sz w:val="16"/>
          <w:szCs w:val="16"/>
        </w:rPr>
        <w:t>sem informován/a, že v souvislosti s mým členstvím ve Spolku (dále rovněž „Správce“) je Správce oprávněn</w:t>
      </w:r>
      <w:r w:rsidR="002703BE" w:rsidRPr="00C1772F"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 xml:space="preserve">zpracovávat osobní údaje – jméno, příjmení, datum narození, </w:t>
      </w:r>
      <w:r w:rsidR="002703BE" w:rsidRPr="00C1772F">
        <w:rPr>
          <w:sz w:val="16"/>
          <w:szCs w:val="16"/>
        </w:rPr>
        <w:t xml:space="preserve">rodné číslo, </w:t>
      </w:r>
      <w:r w:rsidR="00B55D2B" w:rsidRPr="00C1772F">
        <w:rPr>
          <w:sz w:val="16"/>
          <w:szCs w:val="16"/>
        </w:rPr>
        <w:t xml:space="preserve">trvalé bydliště, telefon a e-mail (dále jen „Osobní údaje“). </w:t>
      </w:r>
    </w:p>
    <w:p w14:paraId="55EC8DE1" w14:textId="77777777" w:rsidR="00E335B6" w:rsidRPr="00C1772F" w:rsidRDefault="00B55D2B" w:rsidP="00C82D01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>Veškeré Osobní údaje jsou zpracovávány za účelem vedení evidence členské základny, informací o činnosti</w:t>
      </w:r>
      <w:r w:rsidR="008B512A" w:rsidRPr="00C1772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Správce, plnění účelu, pro který byl Spolek založen, a s tím souvisejícími činnostmi (např.</w:t>
      </w:r>
      <w:r w:rsidR="00141978" w:rsidRPr="00C1772F">
        <w:rPr>
          <w:sz w:val="16"/>
          <w:szCs w:val="16"/>
        </w:rPr>
        <w:t xml:space="preserve"> vedení žebříčků</w:t>
      </w:r>
      <w:r w:rsidRPr="00C1772F">
        <w:rPr>
          <w:sz w:val="16"/>
          <w:szCs w:val="16"/>
        </w:rPr>
        <w:t>,</w:t>
      </w:r>
      <w:r w:rsidR="00632532" w:rsidRPr="00C1772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 xml:space="preserve">pořádání akcí, propagace činnosti </w:t>
      </w:r>
      <w:r w:rsidR="00E335B6" w:rsidRPr="00C1772F">
        <w:rPr>
          <w:sz w:val="16"/>
          <w:szCs w:val="16"/>
        </w:rPr>
        <w:t xml:space="preserve">Spolku </w:t>
      </w:r>
      <w:r w:rsidRPr="00C1772F">
        <w:rPr>
          <w:sz w:val="16"/>
          <w:szCs w:val="16"/>
        </w:rPr>
        <w:t>apod.).</w:t>
      </w:r>
    </w:p>
    <w:p w14:paraId="520E4871" w14:textId="77777777" w:rsidR="00967A21" w:rsidRPr="00C1772F" w:rsidRDefault="00B55D2B" w:rsidP="00C82D01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>Jsem informován/a, že moje Osobní údaje budou zpracovávány a uchovávány po dobu mého členství a nejdéle po</w:t>
      </w:r>
      <w:r w:rsidR="00967A21" w:rsidRPr="00C1772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dobu 3 let ode dne, kdy přestanu být členem Spolku.</w:t>
      </w:r>
    </w:p>
    <w:p w14:paraId="2ADB7615" w14:textId="23C6FD5B" w:rsidR="002839C8" w:rsidRPr="00C1772F" w:rsidRDefault="00B55D2B" w:rsidP="00C82D01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Beru na vědomí, že Správce předává Osobní údaje těmto </w:t>
      </w:r>
      <w:r w:rsidR="00520B1B" w:rsidRPr="00C1772F">
        <w:rPr>
          <w:sz w:val="16"/>
          <w:szCs w:val="16"/>
        </w:rPr>
        <w:t>subjektům</w:t>
      </w:r>
      <w:r w:rsidRPr="00C1772F">
        <w:rPr>
          <w:sz w:val="16"/>
          <w:szCs w:val="16"/>
        </w:rPr>
        <w:t>:</w:t>
      </w:r>
    </w:p>
    <w:p w14:paraId="247CC74F" w14:textId="77777777" w:rsidR="000D25BF" w:rsidRPr="00C1772F" w:rsidRDefault="002839C8" w:rsidP="00520B1B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>Mezinárodní federace stolního fotbalu (International table soccer federation, ITSF), rue de Clermont 3, 44 000 Nantes, FRANCE</w:t>
      </w:r>
      <w:r w:rsidR="00520B1B" w:rsidRPr="00C1772F">
        <w:rPr>
          <w:sz w:val="16"/>
          <w:szCs w:val="16"/>
        </w:rPr>
        <w:t>;</w:t>
      </w:r>
      <w:r w:rsidRPr="00C1772F">
        <w:rPr>
          <w:sz w:val="16"/>
          <w:szCs w:val="16"/>
        </w:rPr>
        <w:t xml:space="preserve"> </w:t>
      </w:r>
    </w:p>
    <w:p w14:paraId="2F1386DA" w14:textId="15F0D3FF" w:rsidR="00A03253" w:rsidRPr="00E07FF8" w:rsidRDefault="00B55D2B" w:rsidP="00E07FF8">
      <w:pPr>
        <w:pStyle w:val="Odstavecseseznamem"/>
        <w:numPr>
          <w:ilvl w:val="0"/>
          <w:numId w:val="2"/>
        </w:numPr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příslušným orgánům státní správy a samosprávy </w:t>
      </w:r>
      <w:r w:rsidR="000D25BF" w:rsidRPr="00C1772F">
        <w:rPr>
          <w:sz w:val="16"/>
          <w:szCs w:val="16"/>
        </w:rPr>
        <w:t xml:space="preserve">zejména </w:t>
      </w:r>
      <w:r w:rsidRPr="00C1772F">
        <w:rPr>
          <w:sz w:val="16"/>
          <w:szCs w:val="16"/>
        </w:rPr>
        <w:t>za účelem žádosti o dotace.</w:t>
      </w:r>
    </w:p>
    <w:p w14:paraId="1143CB58" w14:textId="07CD177C" w:rsidR="004D0BDC" w:rsidRPr="0071113F" w:rsidRDefault="00B55D2B" w:rsidP="00E0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  <w:sz w:val="16"/>
          <w:szCs w:val="16"/>
        </w:rPr>
      </w:pPr>
      <w:r w:rsidRPr="0071113F">
        <w:rPr>
          <w:b/>
          <w:bCs/>
          <w:sz w:val="16"/>
          <w:szCs w:val="16"/>
        </w:rPr>
        <w:t xml:space="preserve">Souhlasím, aby na základě čl. 6 odst. 1 písm. a) GDPR zpracoval Správce </w:t>
      </w:r>
      <w:r w:rsidR="00D72E1B">
        <w:rPr>
          <w:b/>
          <w:bCs/>
          <w:sz w:val="16"/>
          <w:szCs w:val="16"/>
        </w:rPr>
        <w:t xml:space="preserve">mnou poskytnuté </w:t>
      </w:r>
      <w:r w:rsidR="00BD5572">
        <w:rPr>
          <w:b/>
          <w:bCs/>
          <w:sz w:val="16"/>
          <w:szCs w:val="16"/>
        </w:rPr>
        <w:t xml:space="preserve">Osobní </w:t>
      </w:r>
      <w:r w:rsidR="00D72E1B">
        <w:rPr>
          <w:b/>
          <w:bCs/>
          <w:sz w:val="16"/>
          <w:szCs w:val="16"/>
        </w:rPr>
        <w:t>údaje fyzi</w:t>
      </w:r>
      <w:r w:rsidR="00687E4D">
        <w:rPr>
          <w:b/>
          <w:bCs/>
          <w:sz w:val="16"/>
          <w:szCs w:val="16"/>
        </w:rPr>
        <w:t>cké/fyzických osoby/osob</w:t>
      </w:r>
      <w:r w:rsidR="00D72E1B">
        <w:rPr>
          <w:b/>
          <w:bCs/>
          <w:sz w:val="16"/>
          <w:szCs w:val="16"/>
        </w:rPr>
        <w:t>, zejména</w:t>
      </w:r>
      <w:r w:rsidRPr="0071113F">
        <w:rPr>
          <w:b/>
          <w:bCs/>
          <w:sz w:val="16"/>
          <w:szCs w:val="16"/>
        </w:rPr>
        <w:t xml:space="preserve"> jméno, příjmení, fotografie, videa</w:t>
      </w:r>
      <w:r w:rsidR="00682A9D" w:rsidRPr="0071113F">
        <w:rPr>
          <w:b/>
          <w:bCs/>
          <w:sz w:val="16"/>
          <w:szCs w:val="16"/>
        </w:rPr>
        <w:t xml:space="preserve"> </w:t>
      </w:r>
      <w:r w:rsidRPr="0071113F">
        <w:rPr>
          <w:b/>
          <w:bCs/>
          <w:sz w:val="16"/>
          <w:szCs w:val="16"/>
        </w:rPr>
        <w:t>a zvukové záznamy za účelem marketingu (zejména v propagačních materiálech, letácích), prezentace na webu,</w:t>
      </w:r>
      <w:r w:rsidR="00682A9D" w:rsidRPr="0071113F">
        <w:rPr>
          <w:b/>
          <w:bCs/>
          <w:sz w:val="16"/>
          <w:szCs w:val="16"/>
        </w:rPr>
        <w:t xml:space="preserve"> </w:t>
      </w:r>
      <w:r w:rsidRPr="0071113F">
        <w:rPr>
          <w:b/>
          <w:bCs/>
          <w:sz w:val="16"/>
          <w:szCs w:val="16"/>
        </w:rPr>
        <w:t>prezentace na sociálních sítích (např. Facebook, Instagram, Twitter apod.), prezentace ve výroční zprávě a</w:t>
      </w:r>
      <w:r w:rsidR="00682A9D" w:rsidRPr="0071113F">
        <w:rPr>
          <w:b/>
          <w:bCs/>
          <w:sz w:val="16"/>
          <w:szCs w:val="16"/>
        </w:rPr>
        <w:t xml:space="preserve"> </w:t>
      </w:r>
      <w:r w:rsidRPr="0071113F">
        <w:rPr>
          <w:b/>
          <w:bCs/>
          <w:sz w:val="16"/>
          <w:szCs w:val="16"/>
        </w:rPr>
        <w:t>dalších informačních materiálech. Souhlas lze kdykoliv odvolat</w:t>
      </w:r>
      <w:r w:rsidR="00260AB0" w:rsidRPr="0071113F">
        <w:rPr>
          <w:b/>
          <w:bCs/>
          <w:sz w:val="16"/>
          <w:szCs w:val="16"/>
        </w:rPr>
        <w:t xml:space="preserve"> </w:t>
      </w:r>
      <w:r w:rsidR="003C3F21">
        <w:rPr>
          <w:b/>
          <w:bCs/>
          <w:sz w:val="16"/>
          <w:szCs w:val="16"/>
        </w:rPr>
        <w:t xml:space="preserve">v </w:t>
      </w:r>
      <w:r w:rsidRPr="0071113F">
        <w:rPr>
          <w:b/>
          <w:bCs/>
          <w:sz w:val="16"/>
          <w:szCs w:val="16"/>
        </w:rPr>
        <w:t>elektronické formě</w:t>
      </w:r>
      <w:r w:rsidR="00682A9D" w:rsidRPr="0071113F">
        <w:rPr>
          <w:b/>
          <w:bCs/>
          <w:sz w:val="16"/>
          <w:szCs w:val="16"/>
        </w:rPr>
        <w:t xml:space="preserve"> </w:t>
      </w:r>
      <w:r w:rsidRPr="0071113F">
        <w:rPr>
          <w:b/>
          <w:bCs/>
          <w:sz w:val="16"/>
          <w:szCs w:val="16"/>
        </w:rPr>
        <w:t xml:space="preserve">(fotografie, scan) k rukám </w:t>
      </w:r>
      <w:r w:rsidR="00A15B9E">
        <w:rPr>
          <w:b/>
          <w:bCs/>
          <w:sz w:val="16"/>
          <w:szCs w:val="16"/>
        </w:rPr>
        <w:t>Výkonného výboru</w:t>
      </w:r>
      <w:r w:rsidRPr="0071113F">
        <w:rPr>
          <w:b/>
          <w:bCs/>
          <w:sz w:val="16"/>
          <w:szCs w:val="16"/>
        </w:rPr>
        <w:t xml:space="preserve"> Spolku</w:t>
      </w:r>
      <w:r w:rsidR="00C015BE" w:rsidRPr="0071113F">
        <w:rPr>
          <w:b/>
          <w:bCs/>
          <w:sz w:val="16"/>
          <w:szCs w:val="16"/>
        </w:rPr>
        <w:t xml:space="preserve"> na e-</w:t>
      </w:r>
      <w:r w:rsidRPr="0071113F">
        <w:rPr>
          <w:b/>
          <w:bCs/>
          <w:sz w:val="16"/>
          <w:szCs w:val="16"/>
        </w:rPr>
        <w:t>mailovou</w:t>
      </w:r>
      <w:r w:rsidR="002A4107">
        <w:rPr>
          <w:b/>
          <w:bCs/>
          <w:sz w:val="16"/>
          <w:szCs w:val="16"/>
        </w:rPr>
        <w:t xml:space="preserve"> </w:t>
      </w:r>
      <w:r w:rsidR="00322CA6">
        <w:rPr>
          <w:b/>
          <w:bCs/>
          <w:sz w:val="16"/>
          <w:szCs w:val="16"/>
        </w:rPr>
        <w:t>adresu info@cfo.cz</w:t>
      </w:r>
      <w:r w:rsidRPr="0071113F">
        <w:rPr>
          <w:b/>
          <w:bCs/>
          <w:sz w:val="16"/>
          <w:szCs w:val="16"/>
        </w:rPr>
        <w:t>.</w:t>
      </w:r>
    </w:p>
    <w:p w14:paraId="1B2BF6DE" w14:textId="77777777" w:rsidR="00CA6903" w:rsidRDefault="00B55D2B" w:rsidP="00574BC6">
      <w:pPr>
        <w:spacing w:after="0" w:line="240" w:lineRule="auto"/>
        <w:jc w:val="both"/>
        <w:rPr>
          <w:b/>
          <w:bCs/>
          <w:sz w:val="16"/>
          <w:szCs w:val="16"/>
        </w:rPr>
      </w:pPr>
      <w:r w:rsidRPr="00C1772F">
        <w:rPr>
          <w:b/>
          <w:bCs/>
          <w:sz w:val="16"/>
          <w:szCs w:val="16"/>
        </w:rPr>
        <w:t>Beru na vědomí, že podle GDPR mám právo:</w:t>
      </w:r>
    </w:p>
    <w:p w14:paraId="35176AC8" w14:textId="77777777" w:rsidR="00897794" w:rsidRDefault="00CA6903" w:rsidP="00574BC6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B55D2B" w:rsidRPr="00574BC6">
        <w:rPr>
          <w:b/>
          <w:bCs/>
          <w:sz w:val="16"/>
          <w:szCs w:val="16"/>
        </w:rPr>
        <w:t>na přístup k Osobním údajům</w:t>
      </w:r>
      <w:r w:rsidR="00B55D2B" w:rsidRPr="00C1772F">
        <w:rPr>
          <w:sz w:val="16"/>
          <w:szCs w:val="16"/>
        </w:rPr>
        <w:t>, které se sestává z práva získat od Správce potvrzení, zda Osobní údaje,</w:t>
      </w:r>
      <w:r w:rsidR="00C015BE" w:rsidRPr="00C1772F"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které se mě týkají, jsou či nejsou zpracovávány, a pokud je tomu tak, máte právo získat přístup k</w:t>
      </w:r>
      <w:r w:rsidR="00A57487" w:rsidRPr="00C1772F">
        <w:rPr>
          <w:sz w:val="16"/>
          <w:szCs w:val="16"/>
        </w:rPr>
        <w:t> </w:t>
      </w:r>
      <w:r w:rsidR="00B55D2B" w:rsidRPr="00C1772F">
        <w:rPr>
          <w:sz w:val="16"/>
          <w:szCs w:val="16"/>
        </w:rPr>
        <w:t>těmto</w:t>
      </w:r>
      <w:r w:rsidR="00A57487" w:rsidRPr="00C1772F"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Osobním údajům a k informacím vymezeným v čl. 15 GDPR;</w:t>
      </w:r>
    </w:p>
    <w:p w14:paraId="49F84C20" w14:textId="62142E1A" w:rsidR="00EA5F49" w:rsidRPr="00897794" w:rsidRDefault="00897794" w:rsidP="00574BC6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B55D2B" w:rsidRPr="00574BC6">
        <w:rPr>
          <w:b/>
          <w:bCs/>
          <w:sz w:val="16"/>
          <w:szCs w:val="16"/>
        </w:rPr>
        <w:t>na opravu nepřesných Osobních údajů</w:t>
      </w:r>
      <w:r w:rsidR="00B55D2B" w:rsidRPr="00C1772F">
        <w:rPr>
          <w:sz w:val="16"/>
          <w:szCs w:val="16"/>
        </w:rPr>
        <w:t>, které se mě týkají, dále s přihlédnutím k účelům zpracování právo</w:t>
      </w:r>
      <w:r w:rsidR="00EA5F49"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na doplnění neúplných Osobních údajů, a to i poskytnutím dodatečného prohlášení dle čl. 16 GDPR;</w:t>
      </w:r>
    </w:p>
    <w:p w14:paraId="5C893678" w14:textId="77777777" w:rsidR="00EA5F49" w:rsidRDefault="00EA5F49" w:rsidP="00574BC6">
      <w:pPr>
        <w:spacing w:after="0" w:line="240" w:lineRule="auto"/>
        <w:jc w:val="both"/>
        <w:rPr>
          <w:sz w:val="16"/>
          <w:szCs w:val="16"/>
        </w:rPr>
      </w:pPr>
      <w:r w:rsidRPr="00574BC6">
        <w:rPr>
          <w:b/>
          <w:bCs/>
          <w:sz w:val="16"/>
          <w:szCs w:val="16"/>
        </w:rPr>
        <w:t xml:space="preserve">- </w:t>
      </w:r>
      <w:r w:rsidR="00B55D2B" w:rsidRPr="00574BC6">
        <w:rPr>
          <w:b/>
          <w:bCs/>
          <w:sz w:val="16"/>
          <w:szCs w:val="16"/>
        </w:rPr>
        <w:t xml:space="preserve"> na výmaz</w:t>
      </w:r>
      <w:r w:rsidR="00B55D2B" w:rsidRPr="00C1772F">
        <w:rPr>
          <w:sz w:val="16"/>
          <w:szCs w:val="16"/>
        </w:rPr>
        <w:t xml:space="preserve"> („právo být zapomenut“), které spočívá v tom, že Správce bez zbytečného odkladu vymaže</w:t>
      </w:r>
      <w:r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Osobní údaje, které se mě týkají, jakmile již nebudou potřebné pro účely vymezené výše či jakmile</w:t>
      </w:r>
      <w:r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odvoláte poskytnutý souhlas se zpracováním a nebude existovat žádný další právní důvod pro zpracování</w:t>
      </w:r>
      <w:r>
        <w:rPr>
          <w:sz w:val="16"/>
          <w:szCs w:val="16"/>
        </w:rPr>
        <w:t xml:space="preserve"> </w:t>
      </w:r>
      <w:r w:rsidR="00B55D2B" w:rsidRPr="00C1772F">
        <w:rPr>
          <w:sz w:val="16"/>
          <w:szCs w:val="16"/>
        </w:rPr>
        <w:t>(viz čl. 17 GDPR);</w:t>
      </w:r>
    </w:p>
    <w:p w14:paraId="4CFC4C24" w14:textId="4B4E0F8B" w:rsidR="00B55D2B" w:rsidRPr="00C1772F" w:rsidRDefault="00EA5F49" w:rsidP="00574BC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B55D2B" w:rsidRPr="00574BC6">
        <w:rPr>
          <w:b/>
          <w:bCs/>
          <w:sz w:val="16"/>
          <w:szCs w:val="16"/>
        </w:rPr>
        <w:t>na omezení zpracování Osobních údajů</w:t>
      </w:r>
      <w:r w:rsidR="00B55D2B" w:rsidRPr="00C1772F">
        <w:rPr>
          <w:sz w:val="16"/>
          <w:szCs w:val="16"/>
        </w:rPr>
        <w:t xml:space="preserve"> v případech vymezených čl. 18 GDPR;</w:t>
      </w:r>
    </w:p>
    <w:p w14:paraId="0601E483" w14:textId="77777777" w:rsidR="00B55D2B" w:rsidRPr="00C1772F" w:rsidRDefault="00B55D2B" w:rsidP="00574BC6">
      <w:pPr>
        <w:spacing w:after="0" w:line="240" w:lineRule="auto"/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- </w:t>
      </w:r>
      <w:r w:rsidRPr="00574BC6">
        <w:rPr>
          <w:b/>
          <w:bCs/>
          <w:sz w:val="16"/>
          <w:szCs w:val="16"/>
        </w:rPr>
        <w:t>na přenositelnost údajů</w:t>
      </w:r>
      <w:r w:rsidRPr="00C1772F">
        <w:rPr>
          <w:sz w:val="16"/>
          <w:szCs w:val="16"/>
        </w:rPr>
        <w:t xml:space="preserve"> dle podmínek čl. 20 GDPR;</w:t>
      </w:r>
    </w:p>
    <w:p w14:paraId="11A82A7E" w14:textId="77777777" w:rsidR="00B55D2B" w:rsidRPr="00C1772F" w:rsidRDefault="00B55D2B" w:rsidP="00574BC6">
      <w:pPr>
        <w:spacing w:after="0" w:line="240" w:lineRule="auto"/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- </w:t>
      </w:r>
      <w:r w:rsidRPr="00574BC6">
        <w:rPr>
          <w:b/>
          <w:bCs/>
          <w:sz w:val="16"/>
          <w:szCs w:val="16"/>
        </w:rPr>
        <w:t>vznést námitku proti zpracování Osobních údajů</w:t>
      </w:r>
      <w:r w:rsidRPr="00C1772F">
        <w:rPr>
          <w:sz w:val="16"/>
          <w:szCs w:val="16"/>
        </w:rPr>
        <w:t xml:space="preserve"> dle čl. 21 GDPR;</w:t>
      </w:r>
    </w:p>
    <w:p w14:paraId="723844C8" w14:textId="1C840CED" w:rsidR="00B55D2B" w:rsidRPr="00C1772F" w:rsidRDefault="00B55D2B" w:rsidP="00574BC6">
      <w:pPr>
        <w:spacing w:after="0" w:line="240" w:lineRule="auto"/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- </w:t>
      </w:r>
      <w:r w:rsidRPr="00574BC6">
        <w:rPr>
          <w:b/>
          <w:bCs/>
          <w:sz w:val="16"/>
          <w:szCs w:val="16"/>
        </w:rPr>
        <w:t>nebýt předmětem žádného rozhodnutí založeného výhradně na automatizovaném zpracování</w:t>
      </w:r>
      <w:r w:rsidRPr="00C1772F">
        <w:rPr>
          <w:sz w:val="16"/>
          <w:szCs w:val="16"/>
        </w:rPr>
        <w:t>, včetně</w:t>
      </w:r>
      <w:r w:rsidR="00B66CFB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profilování, které pro mě má právní účinky nebo se mě obdobným způsobem významně dotýká dle čl. 22</w:t>
      </w:r>
      <w:r w:rsidR="00B66CFB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GDPR;</w:t>
      </w:r>
    </w:p>
    <w:p w14:paraId="6B1A2981" w14:textId="5DDE28FA" w:rsidR="00B66CFB" w:rsidRDefault="00B55D2B" w:rsidP="00574BC6">
      <w:pPr>
        <w:spacing w:after="0" w:line="240" w:lineRule="auto"/>
        <w:jc w:val="both"/>
        <w:rPr>
          <w:sz w:val="16"/>
          <w:szCs w:val="16"/>
        </w:rPr>
      </w:pPr>
      <w:r w:rsidRPr="00C1772F">
        <w:rPr>
          <w:sz w:val="16"/>
          <w:szCs w:val="16"/>
        </w:rPr>
        <w:t xml:space="preserve">- </w:t>
      </w:r>
      <w:r w:rsidRPr="002B1F55">
        <w:rPr>
          <w:b/>
          <w:bCs/>
          <w:sz w:val="16"/>
          <w:szCs w:val="16"/>
        </w:rPr>
        <w:t>na oznámení případu porušení zabezpečení osobních údajů</w:t>
      </w:r>
      <w:r w:rsidRPr="00C1772F">
        <w:rPr>
          <w:sz w:val="16"/>
          <w:szCs w:val="16"/>
        </w:rPr>
        <w:t>, pokud je pravděpodobné, že určitý případ</w:t>
      </w:r>
      <w:r w:rsidR="00B66CFB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porušení zabezpečení osobních údajů bude mít za</w:t>
      </w:r>
      <w:r w:rsidR="000A58DC">
        <w:rPr>
          <w:sz w:val="16"/>
          <w:szCs w:val="16"/>
        </w:rPr>
        <w:t> </w:t>
      </w:r>
      <w:r w:rsidRPr="00C1772F">
        <w:rPr>
          <w:sz w:val="16"/>
          <w:szCs w:val="16"/>
        </w:rPr>
        <w:t>následek vysoké riziko pro práva a svobody fyzických</w:t>
      </w:r>
      <w:r w:rsidR="00B66CFB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osob dle čl. 34 GDPR.</w:t>
      </w:r>
    </w:p>
    <w:p w14:paraId="7AD86355" w14:textId="5C9DE2D3" w:rsidR="002B1F55" w:rsidRDefault="00B55D2B" w:rsidP="006C4952">
      <w:pPr>
        <w:spacing w:after="0" w:line="240" w:lineRule="auto"/>
        <w:jc w:val="both"/>
        <w:rPr>
          <w:sz w:val="16"/>
          <w:szCs w:val="16"/>
        </w:rPr>
      </w:pPr>
      <w:r w:rsidRPr="00C1772F">
        <w:rPr>
          <w:sz w:val="16"/>
          <w:szCs w:val="16"/>
        </w:rPr>
        <w:t>Dále beru na vědomí, že v případě pochybností o zpracovávání osobních údajů mám právo podat stížnost k</w:t>
      </w:r>
      <w:r w:rsidR="0071113F">
        <w:rPr>
          <w:sz w:val="16"/>
          <w:szCs w:val="16"/>
        </w:rPr>
        <w:t> </w:t>
      </w:r>
      <w:r w:rsidRPr="00C1772F">
        <w:rPr>
          <w:sz w:val="16"/>
          <w:szCs w:val="16"/>
        </w:rPr>
        <w:t>Úřadu</w:t>
      </w:r>
      <w:r w:rsidR="0071113F">
        <w:rPr>
          <w:sz w:val="16"/>
          <w:szCs w:val="16"/>
        </w:rPr>
        <w:t xml:space="preserve"> </w:t>
      </w:r>
      <w:r w:rsidRPr="00C1772F">
        <w:rPr>
          <w:sz w:val="16"/>
          <w:szCs w:val="16"/>
        </w:rPr>
        <w:t>pro ochranu osobních údajů (www.uoou.cz), který je v této oblasti dozorovým orgánem.</w:t>
      </w:r>
    </w:p>
    <w:p w14:paraId="30139916" w14:textId="77777777" w:rsidR="006C4952" w:rsidRPr="006C4952" w:rsidRDefault="006C4952" w:rsidP="006C4952">
      <w:pPr>
        <w:spacing w:after="0" w:line="240" w:lineRule="auto"/>
        <w:jc w:val="both"/>
        <w:rPr>
          <w:sz w:val="16"/>
          <w:szCs w:val="16"/>
        </w:rPr>
      </w:pPr>
    </w:p>
    <w:p w14:paraId="3FA3F7E3" w14:textId="5C3E874E" w:rsidR="00B55D2B" w:rsidRPr="0071113F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 xml:space="preserve">Prohlašuji, že jsem si text </w:t>
      </w:r>
      <w:r w:rsidR="00626F1C">
        <w:rPr>
          <w:sz w:val="20"/>
          <w:szCs w:val="20"/>
        </w:rPr>
        <w:t>této přihlášky</w:t>
      </w:r>
      <w:r w:rsidRPr="0071113F">
        <w:rPr>
          <w:sz w:val="20"/>
          <w:szCs w:val="20"/>
        </w:rPr>
        <w:t xml:space="preserve"> pečlivě přečetl/a, obsahu rozumím a souhlasím s ním. To stvrzuji</w:t>
      </w:r>
      <w:r w:rsidR="0071113F" w:rsidRPr="0071113F">
        <w:rPr>
          <w:sz w:val="20"/>
          <w:szCs w:val="20"/>
        </w:rPr>
        <w:t xml:space="preserve"> </w:t>
      </w:r>
      <w:r w:rsidRPr="0071113F">
        <w:rPr>
          <w:sz w:val="20"/>
          <w:szCs w:val="20"/>
        </w:rPr>
        <w:t>vlastnoručním podpisem.</w:t>
      </w:r>
    </w:p>
    <w:p w14:paraId="634DA154" w14:textId="418FA39C" w:rsidR="002B1F55" w:rsidRDefault="00B55D2B" w:rsidP="00C82D01">
      <w:pPr>
        <w:jc w:val="both"/>
        <w:rPr>
          <w:sz w:val="20"/>
          <w:szCs w:val="20"/>
        </w:rPr>
      </w:pPr>
      <w:r w:rsidRPr="0071113F">
        <w:rPr>
          <w:sz w:val="20"/>
          <w:szCs w:val="20"/>
        </w:rPr>
        <w:t xml:space="preserve">V </w:t>
      </w:r>
      <w:r w:rsidR="002B1F55">
        <w:rPr>
          <w:sz w:val="20"/>
          <w:szCs w:val="20"/>
        </w:rPr>
        <w:t xml:space="preserve">……………………………………….. </w:t>
      </w:r>
      <w:r w:rsidRPr="0071113F">
        <w:rPr>
          <w:sz w:val="20"/>
          <w:szCs w:val="20"/>
        </w:rPr>
        <w:t>dne</w:t>
      </w:r>
      <w:r w:rsidR="002B1F55">
        <w:rPr>
          <w:sz w:val="20"/>
          <w:szCs w:val="20"/>
        </w:rPr>
        <w:t xml:space="preserve"> ………………………….</w:t>
      </w:r>
      <w:r w:rsidRPr="0071113F">
        <w:rPr>
          <w:sz w:val="20"/>
          <w:szCs w:val="20"/>
        </w:rPr>
        <w:t xml:space="preserve"> </w:t>
      </w:r>
    </w:p>
    <w:p w14:paraId="7F6380DC" w14:textId="3EE2C1F8" w:rsidR="001763A4" w:rsidRDefault="00152FFB" w:rsidP="001826B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42591E">
        <w:rPr>
          <w:sz w:val="20"/>
          <w:szCs w:val="20"/>
        </w:rPr>
        <w:t>……………</w:t>
      </w:r>
      <w:r>
        <w:rPr>
          <w:sz w:val="20"/>
          <w:szCs w:val="20"/>
        </w:rPr>
        <w:br/>
      </w:r>
      <w:r w:rsidR="00B55D2B" w:rsidRPr="0071113F">
        <w:rPr>
          <w:sz w:val="20"/>
          <w:szCs w:val="20"/>
        </w:rPr>
        <w:t>Podpis</w:t>
      </w:r>
      <w:r>
        <w:rPr>
          <w:sz w:val="20"/>
          <w:szCs w:val="20"/>
        </w:rPr>
        <w:t xml:space="preserve"> člena</w:t>
      </w:r>
      <w:r w:rsidR="00F62932">
        <w:rPr>
          <w:sz w:val="20"/>
          <w:szCs w:val="20"/>
        </w:rPr>
        <w:t>/statutárního zástupce</w:t>
      </w:r>
      <w:r w:rsidR="0042591E">
        <w:rPr>
          <w:sz w:val="20"/>
          <w:szCs w:val="20"/>
        </w:rPr>
        <w:t xml:space="preserve"> člen</w:t>
      </w:r>
      <w:r w:rsidR="00C53C45">
        <w:rPr>
          <w:sz w:val="20"/>
          <w:szCs w:val="20"/>
        </w:rPr>
        <w:t>a</w:t>
      </w:r>
    </w:p>
    <w:p w14:paraId="3892F3F2" w14:textId="108D02D7" w:rsidR="001826BF" w:rsidRPr="009206FF" w:rsidRDefault="00960ED2" w:rsidP="001826BF">
      <w:pPr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U</w:t>
      </w:r>
      <w:r w:rsidRPr="009206FF">
        <w:rPr>
          <w:i/>
          <w:iCs/>
          <w:sz w:val="20"/>
          <w:szCs w:val="20"/>
          <w:u w:val="single"/>
        </w:rPr>
        <w:t xml:space="preserve"> člena právnické osoby </w:t>
      </w:r>
      <w:r>
        <w:rPr>
          <w:i/>
          <w:iCs/>
          <w:sz w:val="20"/>
          <w:szCs w:val="20"/>
          <w:u w:val="single"/>
        </w:rPr>
        <w:t>je p</w:t>
      </w:r>
      <w:r w:rsidR="001826BF" w:rsidRPr="009206FF">
        <w:rPr>
          <w:i/>
          <w:iCs/>
          <w:sz w:val="20"/>
          <w:szCs w:val="20"/>
          <w:u w:val="single"/>
        </w:rPr>
        <w:t>řílohou této přihlášky jmenný seznam</w:t>
      </w:r>
      <w:r w:rsidR="00AA3349" w:rsidRPr="009206FF">
        <w:rPr>
          <w:i/>
          <w:iCs/>
          <w:sz w:val="20"/>
          <w:szCs w:val="20"/>
          <w:u w:val="single"/>
        </w:rPr>
        <w:t xml:space="preserve"> jeho členů</w:t>
      </w:r>
      <w:r w:rsidR="004644A7">
        <w:rPr>
          <w:i/>
          <w:iCs/>
          <w:sz w:val="20"/>
          <w:szCs w:val="20"/>
          <w:u w:val="single"/>
        </w:rPr>
        <w:t>, kteří se v souladu s</w:t>
      </w:r>
      <w:r w:rsidR="0064423A">
        <w:rPr>
          <w:i/>
          <w:iCs/>
          <w:sz w:val="20"/>
          <w:szCs w:val="20"/>
          <w:u w:val="single"/>
        </w:rPr>
        <w:t> příslušnou Směrnicí Výkonného výboru Spolku stávají členy Spolku.</w:t>
      </w:r>
    </w:p>
    <w:sectPr w:rsidR="001826BF" w:rsidRPr="009206FF" w:rsidSect="00E07F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2369" w14:textId="77777777" w:rsidR="00C56608" w:rsidRDefault="00C56608" w:rsidP="00043BB9">
      <w:pPr>
        <w:spacing w:after="0" w:line="240" w:lineRule="auto"/>
      </w:pPr>
      <w:r>
        <w:separator/>
      </w:r>
    </w:p>
  </w:endnote>
  <w:endnote w:type="continuationSeparator" w:id="0">
    <w:p w14:paraId="58CCE9E8" w14:textId="77777777" w:rsidR="00C56608" w:rsidRDefault="00C56608" w:rsidP="0004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209C" w14:textId="77777777" w:rsidR="00C56608" w:rsidRDefault="00C56608" w:rsidP="00043BB9">
      <w:pPr>
        <w:spacing w:after="0" w:line="240" w:lineRule="auto"/>
      </w:pPr>
      <w:r>
        <w:separator/>
      </w:r>
    </w:p>
  </w:footnote>
  <w:footnote w:type="continuationSeparator" w:id="0">
    <w:p w14:paraId="44BB92D4" w14:textId="77777777" w:rsidR="00C56608" w:rsidRDefault="00C56608" w:rsidP="0004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3C1" w14:textId="3D240E09" w:rsidR="00043BB9" w:rsidRDefault="00043BB9">
    <w:pPr>
      <w:pStyle w:val="Zhlav"/>
    </w:pPr>
    <w:r>
      <w:t>EV. Č.:</w:t>
    </w:r>
    <w:r>
      <w:tab/>
    </w:r>
    <w:r>
      <w:tab/>
      <w:t>Datum přijetí: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6F5C"/>
    <w:multiLevelType w:val="hybridMultilevel"/>
    <w:tmpl w:val="D5B65708"/>
    <w:lvl w:ilvl="0" w:tplc="C41CFD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7AE2"/>
    <w:multiLevelType w:val="hybridMultilevel"/>
    <w:tmpl w:val="EE06F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C6F54"/>
    <w:multiLevelType w:val="hybridMultilevel"/>
    <w:tmpl w:val="AAFE61BC"/>
    <w:lvl w:ilvl="0" w:tplc="B5FAE81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B"/>
    <w:rsid w:val="00043BB9"/>
    <w:rsid w:val="000A58DC"/>
    <w:rsid w:val="000D25BF"/>
    <w:rsid w:val="00141978"/>
    <w:rsid w:val="00152FFB"/>
    <w:rsid w:val="00156204"/>
    <w:rsid w:val="00157D2A"/>
    <w:rsid w:val="001763A4"/>
    <w:rsid w:val="001826BF"/>
    <w:rsid w:val="001C616F"/>
    <w:rsid w:val="00253378"/>
    <w:rsid w:val="00260AB0"/>
    <w:rsid w:val="002703BE"/>
    <w:rsid w:val="002839C8"/>
    <w:rsid w:val="002A4107"/>
    <w:rsid w:val="002B1F55"/>
    <w:rsid w:val="00322CA6"/>
    <w:rsid w:val="0038773E"/>
    <w:rsid w:val="003B4BB1"/>
    <w:rsid w:val="003C0796"/>
    <w:rsid w:val="003C3F21"/>
    <w:rsid w:val="003D4AB8"/>
    <w:rsid w:val="0042591E"/>
    <w:rsid w:val="004574A9"/>
    <w:rsid w:val="004644A7"/>
    <w:rsid w:val="00472AA3"/>
    <w:rsid w:val="0049327F"/>
    <w:rsid w:val="004D0BDC"/>
    <w:rsid w:val="00520B1B"/>
    <w:rsid w:val="00543F99"/>
    <w:rsid w:val="005440C7"/>
    <w:rsid w:val="00572F91"/>
    <w:rsid w:val="00574BC6"/>
    <w:rsid w:val="006118BB"/>
    <w:rsid w:val="00626F1C"/>
    <w:rsid w:val="00632532"/>
    <w:rsid w:val="0064423A"/>
    <w:rsid w:val="00682A9D"/>
    <w:rsid w:val="00687E4D"/>
    <w:rsid w:val="006C3DC3"/>
    <w:rsid w:val="006C4952"/>
    <w:rsid w:val="0071113F"/>
    <w:rsid w:val="00716391"/>
    <w:rsid w:val="007C2876"/>
    <w:rsid w:val="007D58FC"/>
    <w:rsid w:val="007D6293"/>
    <w:rsid w:val="00882AEE"/>
    <w:rsid w:val="00882C60"/>
    <w:rsid w:val="00897794"/>
    <w:rsid w:val="008B512A"/>
    <w:rsid w:val="00904359"/>
    <w:rsid w:val="009106CC"/>
    <w:rsid w:val="009206FF"/>
    <w:rsid w:val="00922B4D"/>
    <w:rsid w:val="00960ED2"/>
    <w:rsid w:val="00967A21"/>
    <w:rsid w:val="00976E3D"/>
    <w:rsid w:val="009F3E57"/>
    <w:rsid w:val="00A03253"/>
    <w:rsid w:val="00A1507A"/>
    <w:rsid w:val="00A15B9E"/>
    <w:rsid w:val="00A57487"/>
    <w:rsid w:val="00AA3349"/>
    <w:rsid w:val="00AE5436"/>
    <w:rsid w:val="00B3424A"/>
    <w:rsid w:val="00B55D2B"/>
    <w:rsid w:val="00B66CFB"/>
    <w:rsid w:val="00BD5572"/>
    <w:rsid w:val="00C015BE"/>
    <w:rsid w:val="00C12391"/>
    <w:rsid w:val="00C1772F"/>
    <w:rsid w:val="00C25A83"/>
    <w:rsid w:val="00C53C45"/>
    <w:rsid w:val="00C56608"/>
    <w:rsid w:val="00C82D01"/>
    <w:rsid w:val="00CA6903"/>
    <w:rsid w:val="00CD712A"/>
    <w:rsid w:val="00CE66D2"/>
    <w:rsid w:val="00D72E1B"/>
    <w:rsid w:val="00E07FF8"/>
    <w:rsid w:val="00E335B6"/>
    <w:rsid w:val="00EA5F49"/>
    <w:rsid w:val="00F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6AA4"/>
  <w15:chartTrackingRefBased/>
  <w15:docId w15:val="{EA8EEC54-1C92-4234-8322-F973620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BB9"/>
  </w:style>
  <w:style w:type="paragraph" w:styleId="Zpat">
    <w:name w:val="footer"/>
    <w:basedOn w:val="Normln"/>
    <w:link w:val="ZpatChar"/>
    <w:uiPriority w:val="99"/>
    <w:unhideWhenUsed/>
    <w:rsid w:val="0004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694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Plasgurová Holá</dc:creator>
  <cp:keywords/>
  <dc:description/>
  <cp:lastModifiedBy>Karolína Plasgurová Holá</cp:lastModifiedBy>
  <cp:revision>37</cp:revision>
  <dcterms:created xsi:type="dcterms:W3CDTF">2020-08-30T09:09:00Z</dcterms:created>
  <dcterms:modified xsi:type="dcterms:W3CDTF">2022-01-25T07:34:00Z</dcterms:modified>
</cp:coreProperties>
</file>